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EC36" w14:textId="77777777" w:rsidR="00153142" w:rsidRPr="00585213" w:rsidRDefault="00153142" w:rsidP="00153142">
      <w:pPr>
        <w:rPr>
          <w:color w:val="000000" w:themeColor="text1"/>
          <w:u w:val="single"/>
        </w:rPr>
      </w:pPr>
    </w:p>
    <w:p w14:paraId="13C5B8A0" w14:textId="77777777" w:rsidR="00153142" w:rsidRPr="00585213" w:rsidRDefault="00153142" w:rsidP="00153142">
      <w:pPr>
        <w:rPr>
          <w:color w:val="000000" w:themeColor="text1"/>
          <w:u w:val="single"/>
        </w:rPr>
      </w:pPr>
      <w:r w:rsidRPr="00585213">
        <w:rPr>
          <w:color w:val="000000" w:themeColor="text1"/>
          <w:u w:val="single"/>
        </w:rPr>
        <w:t xml:space="preserve">Nos références : </w:t>
      </w:r>
    </w:p>
    <w:p w14:paraId="23487FE9" w14:textId="77777777" w:rsidR="00153142" w:rsidRPr="00585213" w:rsidRDefault="00153142" w:rsidP="00153142">
      <w:pPr>
        <w:rPr>
          <w:color w:val="000000" w:themeColor="text1"/>
        </w:rPr>
      </w:pPr>
      <w:r w:rsidRPr="00585213">
        <w:rPr>
          <w:color w:val="000000" w:themeColor="text1"/>
        </w:rPr>
        <w:t>Dénomination de l’entreprise :</w:t>
      </w:r>
    </w:p>
    <w:p w14:paraId="2F5FC072" w14:textId="77777777" w:rsidR="00153142" w:rsidRPr="00585213" w:rsidRDefault="00153142" w:rsidP="00153142">
      <w:pPr>
        <w:rPr>
          <w:color w:val="000000" w:themeColor="text1"/>
        </w:rPr>
      </w:pPr>
      <w:r w:rsidRPr="00585213">
        <w:rPr>
          <w:color w:val="000000" w:themeColor="text1"/>
        </w:rPr>
        <w:t>Adresse de l’entreprise :</w:t>
      </w:r>
    </w:p>
    <w:p w14:paraId="0766B51A" w14:textId="77777777" w:rsidR="00153142" w:rsidRPr="00585213" w:rsidRDefault="00153142" w:rsidP="00153142">
      <w:pPr>
        <w:rPr>
          <w:color w:val="000000" w:themeColor="text1"/>
        </w:rPr>
      </w:pPr>
      <w:r w:rsidRPr="00585213">
        <w:rPr>
          <w:color w:val="000000" w:themeColor="text1"/>
        </w:rPr>
        <w:t>Numéro SIRET de l’entreprise :</w:t>
      </w:r>
    </w:p>
    <w:p w14:paraId="0A3E5834" w14:textId="77777777" w:rsidR="00153142" w:rsidRPr="00585213" w:rsidRDefault="00153142" w:rsidP="00153142">
      <w:pPr>
        <w:rPr>
          <w:color w:val="000000" w:themeColor="text1"/>
        </w:rPr>
      </w:pPr>
      <w:r w:rsidRPr="00585213">
        <w:rPr>
          <w:color w:val="000000" w:themeColor="text1"/>
        </w:rPr>
        <w:t>Numéro SIREN de l’entreprise :</w:t>
      </w:r>
    </w:p>
    <w:p w14:paraId="14CA6762" w14:textId="77777777" w:rsidR="00153142" w:rsidRPr="00585213" w:rsidRDefault="00153142" w:rsidP="00153142">
      <w:pPr>
        <w:rPr>
          <w:color w:val="000000" w:themeColor="text1"/>
        </w:rPr>
      </w:pPr>
      <w:r w:rsidRPr="00585213">
        <w:rPr>
          <w:color w:val="000000" w:themeColor="text1"/>
        </w:rPr>
        <w:t>Pièce jointe : RIB de l’entreprise</w:t>
      </w:r>
    </w:p>
    <w:p w14:paraId="33ECDFB0" w14:textId="77777777" w:rsidR="00153142" w:rsidRPr="00585213" w:rsidRDefault="00153142" w:rsidP="00153142">
      <w:pPr>
        <w:rPr>
          <w:color w:val="000000" w:themeColor="text1"/>
        </w:rPr>
      </w:pPr>
    </w:p>
    <w:p w14:paraId="4E7652E2" w14:textId="77777777" w:rsidR="00153142" w:rsidRPr="00585213" w:rsidRDefault="00153142" w:rsidP="00153142">
      <w:pPr>
        <w:rPr>
          <w:color w:val="000000" w:themeColor="text1"/>
        </w:rPr>
      </w:pPr>
      <w:r w:rsidRPr="00585213">
        <w:rPr>
          <w:color w:val="000000" w:themeColor="text1"/>
        </w:rPr>
        <w:t xml:space="preserve">Je soussigné M.  XXX, représentant légal de l’entreprise XXX : </w:t>
      </w:r>
    </w:p>
    <w:p w14:paraId="458DC80F" w14:textId="0BD18BAD" w:rsidR="0059406A" w:rsidRPr="00585213" w:rsidRDefault="002005B6" w:rsidP="002005B6">
      <w:pPr>
        <w:rPr>
          <w:rFonts w:cstheme="minorHAnsi"/>
          <w:color w:val="000000" w:themeColor="text1"/>
        </w:rPr>
      </w:pPr>
      <w:r w:rsidRPr="00585213">
        <w:rPr>
          <w:rFonts w:cstheme="minorHAnsi"/>
          <w:color w:val="000000" w:themeColor="text1"/>
        </w:rPr>
        <w:t xml:space="preserve">Atteste que l’entreprise remplit les conditions </w:t>
      </w:r>
      <w:r w:rsidR="0059406A" w:rsidRPr="00585213">
        <w:rPr>
          <w:rFonts w:cstheme="minorHAnsi"/>
          <w:color w:val="000000" w:themeColor="text1"/>
        </w:rPr>
        <w:t xml:space="preserve">suivantes : </w:t>
      </w:r>
    </w:p>
    <w:p w14:paraId="22AE50AA" w14:textId="77777777" w:rsidR="0059406A" w:rsidRPr="00585213" w:rsidRDefault="0059406A" w:rsidP="0059406A">
      <w:pPr>
        <w:rPr>
          <w:rFonts w:eastAsia="Times New Roman" w:cs="Times New Roman"/>
          <w:color w:val="000000" w:themeColor="text1"/>
        </w:rPr>
      </w:pPr>
      <w:r w:rsidRPr="00585213">
        <w:rPr>
          <w:rFonts w:eastAsia="Times New Roman" w:cs="Times New Roman"/>
          <w:color w:val="000000" w:themeColor="text1"/>
        </w:rPr>
        <w:t>- un effectif inférieur ou égal à 10 salariés</w:t>
      </w:r>
    </w:p>
    <w:p w14:paraId="14593D76" w14:textId="77777777" w:rsidR="0059406A" w:rsidRPr="00585213" w:rsidRDefault="0059406A" w:rsidP="0059406A">
      <w:pPr>
        <w:rPr>
          <w:rFonts w:eastAsia="Times New Roman" w:cs="Times New Roman"/>
          <w:color w:val="000000" w:themeColor="text1"/>
        </w:rPr>
      </w:pPr>
      <w:r w:rsidRPr="00585213">
        <w:rPr>
          <w:rFonts w:eastAsia="Times New Roman" w:cs="Times New Roman"/>
          <w:color w:val="000000" w:themeColor="text1"/>
        </w:rPr>
        <w:t>- un chiffre d’affaires sur le dernier exercice clos inférieur à 1 000 000 €</w:t>
      </w:r>
    </w:p>
    <w:p w14:paraId="3E979815" w14:textId="2BF1E5E5" w:rsidR="0059406A" w:rsidRPr="00585213" w:rsidRDefault="0059406A" w:rsidP="0059406A">
      <w:pPr>
        <w:rPr>
          <w:rFonts w:eastAsia="Times New Roman" w:cs="Times New Roman"/>
          <w:color w:val="000000" w:themeColor="text1"/>
        </w:rPr>
      </w:pPr>
      <w:r w:rsidRPr="00585213">
        <w:rPr>
          <w:rFonts w:eastAsia="Times New Roman" w:cs="Times New Roman"/>
          <w:color w:val="000000" w:themeColor="text1"/>
        </w:rPr>
        <w:t xml:space="preserve">- un bénéfice imposable </w:t>
      </w:r>
      <w:r w:rsidR="0061307C" w:rsidRPr="00585213">
        <w:rPr>
          <w:rFonts w:eastAsia="Times New Roman" w:cs="Times New Roman"/>
          <w:color w:val="000000" w:themeColor="text1"/>
        </w:rPr>
        <w:t xml:space="preserve">sur le dernier exercice clos inférieur </w:t>
      </w:r>
      <w:r w:rsidRPr="00585213">
        <w:rPr>
          <w:rFonts w:eastAsia="Times New Roman" w:cs="Times New Roman"/>
          <w:color w:val="000000" w:themeColor="text1"/>
        </w:rPr>
        <w:t>à 60 000 €</w:t>
      </w:r>
    </w:p>
    <w:p w14:paraId="00E817AF" w14:textId="77777777" w:rsidR="0059406A" w:rsidRPr="00585213" w:rsidRDefault="0059406A" w:rsidP="002005B6">
      <w:pPr>
        <w:rPr>
          <w:rFonts w:cstheme="minorHAnsi"/>
          <w:color w:val="000000" w:themeColor="text1"/>
        </w:rPr>
      </w:pPr>
    </w:p>
    <w:p w14:paraId="21509982" w14:textId="77777777" w:rsidR="002005B6" w:rsidRPr="00585213" w:rsidRDefault="002005B6" w:rsidP="002005B6">
      <w:pPr>
        <w:rPr>
          <w:rFonts w:cstheme="minorHAnsi"/>
          <w:color w:val="000000" w:themeColor="text1"/>
        </w:rPr>
      </w:pPr>
      <w:r w:rsidRPr="00585213">
        <w:rPr>
          <w:rFonts w:cstheme="minorHAnsi"/>
          <w:color w:val="000000" w:themeColor="text1"/>
        </w:rPr>
        <w:t xml:space="preserve">Et </w:t>
      </w:r>
    </w:p>
    <w:p w14:paraId="2C1DDC65" w14:textId="0BD441DC" w:rsidR="002005B6" w:rsidRPr="00585213" w:rsidRDefault="0059406A" w:rsidP="002005B6">
      <w:pPr>
        <w:rPr>
          <w:rFonts w:cstheme="minorHAnsi"/>
          <w:color w:val="000000" w:themeColor="text1"/>
        </w:rPr>
      </w:pPr>
      <w:r w:rsidRPr="00585213">
        <w:rPr>
          <w:rFonts w:cstheme="minorHAnsi"/>
          <w:color w:val="000000" w:themeColor="text1"/>
        </w:rPr>
        <w:t>Que l’entreprise</w:t>
      </w:r>
      <w:r w:rsidR="002005B6" w:rsidRPr="00585213">
        <w:rPr>
          <w:rFonts w:cstheme="minorHAnsi"/>
          <w:color w:val="000000" w:themeColor="text1"/>
        </w:rPr>
        <w:t xml:space="preserve"> est concerné</w:t>
      </w:r>
      <w:r w:rsidRPr="00585213">
        <w:rPr>
          <w:rFonts w:cstheme="minorHAnsi"/>
          <w:color w:val="000000" w:themeColor="text1"/>
        </w:rPr>
        <w:t>e</w:t>
      </w:r>
      <w:r w:rsidR="002005B6" w:rsidRPr="00585213">
        <w:rPr>
          <w:rFonts w:cstheme="minorHAnsi"/>
          <w:color w:val="000000" w:themeColor="text1"/>
        </w:rPr>
        <w:t xml:space="preserve"> par l’obligation de fermeture administrative (entreprises qui ont fait l'objet d'une interdiction d'accueil du public)</w:t>
      </w:r>
      <w:r w:rsidR="00A65C01">
        <w:rPr>
          <w:rFonts w:cstheme="minorHAnsi"/>
          <w:color w:val="000000" w:themeColor="text1"/>
        </w:rPr>
        <w:t xml:space="preserve"> en application de l’article 8 du décret du 23 mars 2020</w:t>
      </w:r>
      <w:r w:rsidR="002005B6" w:rsidRPr="00585213">
        <w:rPr>
          <w:rFonts w:cstheme="minorHAnsi"/>
          <w:color w:val="000000" w:themeColor="text1"/>
        </w:rPr>
        <w:t>.</w:t>
      </w:r>
    </w:p>
    <w:p w14:paraId="109CC774" w14:textId="77777777" w:rsidR="002005B6" w:rsidRPr="00585213" w:rsidRDefault="002005B6" w:rsidP="002005B6">
      <w:pPr>
        <w:rPr>
          <w:color w:val="000000" w:themeColor="text1"/>
        </w:rPr>
      </w:pPr>
    </w:p>
    <w:p w14:paraId="699C642C" w14:textId="6C155979" w:rsidR="002005B6" w:rsidRPr="00585213" w:rsidRDefault="002005B6" w:rsidP="002005B6">
      <w:pPr>
        <w:rPr>
          <w:color w:val="000000" w:themeColor="text1"/>
        </w:rPr>
      </w:pPr>
      <w:r w:rsidRPr="00585213">
        <w:rPr>
          <w:color w:val="000000" w:themeColor="text1"/>
        </w:rPr>
        <w:t xml:space="preserve">Par conséquent, je demande à </w:t>
      </w:r>
      <w:r w:rsidR="0059406A" w:rsidRPr="00585213">
        <w:rPr>
          <w:color w:val="000000" w:themeColor="text1"/>
        </w:rPr>
        <w:t>ce que l’entreprise bénéficie d</w:t>
      </w:r>
      <w:r w:rsidRPr="00585213">
        <w:rPr>
          <w:color w:val="000000" w:themeColor="text1"/>
        </w:rPr>
        <w:t>e l’aide du fond</w:t>
      </w:r>
      <w:r w:rsidR="00DC386C">
        <w:rPr>
          <w:color w:val="000000" w:themeColor="text1"/>
        </w:rPr>
        <w:t>s</w:t>
      </w:r>
      <w:r w:rsidRPr="00585213">
        <w:rPr>
          <w:color w:val="000000" w:themeColor="text1"/>
        </w:rPr>
        <w:t xml:space="preserve"> de solidarité pou</w:t>
      </w:r>
      <w:r w:rsidR="00FA1EFE">
        <w:rPr>
          <w:color w:val="000000" w:themeColor="text1"/>
        </w:rPr>
        <w:t xml:space="preserve">r les indépendants à hauteur </w:t>
      </w:r>
      <w:bookmarkStart w:id="0" w:name="_GoBack"/>
      <w:bookmarkEnd w:id="0"/>
      <w:r w:rsidRPr="00585213">
        <w:rPr>
          <w:color w:val="000000" w:themeColor="text1"/>
        </w:rPr>
        <w:t>de 1 500 euros.</w:t>
      </w:r>
    </w:p>
    <w:p w14:paraId="2FBBE8EE" w14:textId="77777777" w:rsidR="002005B6" w:rsidRPr="00585213" w:rsidRDefault="002005B6" w:rsidP="002005B6">
      <w:pPr>
        <w:rPr>
          <w:color w:val="000000" w:themeColor="text1"/>
        </w:rPr>
      </w:pPr>
    </w:p>
    <w:p w14:paraId="56E3B4B2" w14:textId="00164626" w:rsidR="002005B6" w:rsidRDefault="00B75373" w:rsidP="002005B6">
      <w:pPr>
        <w:rPr>
          <w:color w:val="000000" w:themeColor="text1"/>
        </w:rPr>
      </w:pPr>
      <w:r>
        <w:rPr>
          <w:color w:val="000000" w:themeColor="text1"/>
        </w:rPr>
        <w:t xml:space="preserve">Veuillez agréer l’expression de mes salutations distinguées. </w:t>
      </w:r>
    </w:p>
    <w:p w14:paraId="5D0628A8" w14:textId="0CD7D4D0" w:rsidR="00B75373" w:rsidRDefault="00B75373" w:rsidP="002005B6">
      <w:pPr>
        <w:rPr>
          <w:color w:val="000000" w:themeColor="text1"/>
        </w:rPr>
      </w:pPr>
      <w:r>
        <w:rPr>
          <w:color w:val="000000" w:themeColor="text1"/>
        </w:rPr>
        <w:t xml:space="preserve">Fait à                         le </w:t>
      </w:r>
    </w:p>
    <w:p w14:paraId="5052A02E" w14:textId="77777777" w:rsidR="00B75373" w:rsidRPr="00585213" w:rsidRDefault="00B75373" w:rsidP="002005B6">
      <w:pPr>
        <w:rPr>
          <w:color w:val="000000" w:themeColor="text1"/>
        </w:rPr>
      </w:pPr>
    </w:p>
    <w:p w14:paraId="439B0B37" w14:textId="2BA6E2FE" w:rsidR="007459D7" w:rsidRDefault="009F159F" w:rsidP="002005B6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585213">
        <w:rPr>
          <w:color w:val="000000" w:themeColor="text1"/>
        </w:rPr>
        <w:t>M.  XXX</w:t>
      </w:r>
    </w:p>
    <w:p w14:paraId="3C5EEFF5" w14:textId="72EB1662" w:rsidR="009F159F" w:rsidRPr="00585213" w:rsidRDefault="009F159F" w:rsidP="002005B6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+ Signature</w:t>
      </w:r>
      <w:r w:rsidR="00285CBE">
        <w:rPr>
          <w:color w:val="000000" w:themeColor="text1"/>
        </w:rPr>
        <w:t xml:space="preserve"> et cachet</w:t>
      </w:r>
    </w:p>
    <w:sectPr w:rsidR="009F159F" w:rsidRPr="00585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8C"/>
    <w:rsid w:val="00153142"/>
    <w:rsid w:val="002005B6"/>
    <w:rsid w:val="00285CBE"/>
    <w:rsid w:val="002B174A"/>
    <w:rsid w:val="00306221"/>
    <w:rsid w:val="00372B8C"/>
    <w:rsid w:val="00385549"/>
    <w:rsid w:val="004C5556"/>
    <w:rsid w:val="00505E82"/>
    <w:rsid w:val="00585213"/>
    <w:rsid w:val="0059406A"/>
    <w:rsid w:val="0061307C"/>
    <w:rsid w:val="006E4326"/>
    <w:rsid w:val="006F6982"/>
    <w:rsid w:val="007459D7"/>
    <w:rsid w:val="007D54BD"/>
    <w:rsid w:val="008474CA"/>
    <w:rsid w:val="009F159F"/>
    <w:rsid w:val="00A65C01"/>
    <w:rsid w:val="00AF39B4"/>
    <w:rsid w:val="00B06FEB"/>
    <w:rsid w:val="00B75373"/>
    <w:rsid w:val="00D94BB3"/>
    <w:rsid w:val="00DC386C"/>
    <w:rsid w:val="00F81067"/>
    <w:rsid w:val="00FA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F5C6"/>
  <w15:chartTrackingRefBased/>
  <w15:docId w15:val="{C4C49CB6-A427-4805-A5F0-A3B11943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SABATIER Yannick</dc:creator>
  <cp:keywords/>
  <dc:description/>
  <cp:lastModifiedBy>Mariechristine CHATELET</cp:lastModifiedBy>
  <cp:revision>3</cp:revision>
  <dcterms:created xsi:type="dcterms:W3CDTF">2020-05-04T16:16:00Z</dcterms:created>
  <dcterms:modified xsi:type="dcterms:W3CDTF">2020-05-04T16:17:00Z</dcterms:modified>
</cp:coreProperties>
</file>